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9" w:rsidRPr="00B27F99" w:rsidRDefault="00B27F99">
      <w:pPr>
        <w:rPr>
          <w:sz w:val="32"/>
          <w:szCs w:val="32"/>
        </w:rPr>
      </w:pPr>
      <w:r w:rsidRPr="00B27F99">
        <w:rPr>
          <w:sz w:val="32"/>
          <w:szCs w:val="32"/>
        </w:rPr>
        <w:t>Basic Academy at Post University</w:t>
      </w:r>
    </w:p>
    <w:p w:rsidR="00B27F99" w:rsidRDefault="00B27F99"/>
    <w:p w:rsidR="00B27F99" w:rsidRDefault="00B27F99" w:rsidP="00B27F99"/>
    <w:p w:rsidR="00B27F99" w:rsidRDefault="00B27F99" w:rsidP="00B27F99">
      <w:bookmarkStart w:id="0" w:name="_GoBack"/>
      <w:bookmarkEnd w:id="0"/>
      <w:r>
        <w:t>Mon, July 29 2019, 8:00 AM - Wed, July 31 2019</w:t>
      </w:r>
    </w:p>
    <w:p w:rsidR="00B27F99" w:rsidRDefault="00B27F99" w:rsidP="00B27F99">
      <w:r>
        <w:t>L0102 Science of Disaster</w:t>
      </w:r>
    </w:p>
    <w:p w:rsidR="00B27F99" w:rsidRDefault="00B27F99" w:rsidP="00B27F99">
      <w:r>
        <w:t xml:space="preserve">Link: </w:t>
      </w:r>
      <w:hyperlink r:id="rId4" w:history="1">
        <w:r>
          <w:rPr>
            <w:rStyle w:val="Hyperlink"/>
          </w:rPr>
          <w:t>https://events.eventzilla.net/e/l0102-science-of-disaster-2138742645</w:t>
        </w:r>
      </w:hyperlink>
    </w:p>
    <w:p w:rsidR="00B27F99" w:rsidRDefault="00B27F99" w:rsidP="00B27F99"/>
    <w:p w:rsidR="00B27F99" w:rsidRDefault="00B27F99" w:rsidP="00B27F99"/>
    <w:p w:rsidR="00B27F99" w:rsidRDefault="00B27F99" w:rsidP="00B27F99"/>
    <w:p w:rsidR="00B27F99" w:rsidRDefault="00B27F99" w:rsidP="00B27F99">
      <w:r>
        <w:t>Thu, August 01 2019, 8:00 AM - Fri, August 02 2019</w:t>
      </w:r>
    </w:p>
    <w:p w:rsidR="00B27F99" w:rsidRDefault="00B27F99" w:rsidP="00B27F99">
      <w:r>
        <w:t xml:space="preserve">L0103 Planning: Emergency Operations </w:t>
      </w:r>
    </w:p>
    <w:p w:rsidR="00B27F99" w:rsidRDefault="00B27F99" w:rsidP="00B27F99">
      <w:r>
        <w:t xml:space="preserve">Link: </w:t>
      </w:r>
      <w:hyperlink r:id="rId5" w:history="1">
        <w:r>
          <w:rPr>
            <w:rStyle w:val="Hyperlink"/>
          </w:rPr>
          <w:t>https://events.eventzilla.net/e/l0103-planning-emergency-operations--2138742644</w:t>
        </w:r>
      </w:hyperlink>
    </w:p>
    <w:p w:rsidR="00B27F99" w:rsidRDefault="00B27F99" w:rsidP="00B27F99"/>
    <w:p w:rsidR="00B27F99" w:rsidRDefault="00B27F99" w:rsidP="00B27F99"/>
    <w:p w:rsidR="00B27F99" w:rsidRDefault="00B27F99" w:rsidP="00B27F99"/>
    <w:p w:rsidR="00B27F99" w:rsidRDefault="00B27F99" w:rsidP="00B27F99">
      <w:r>
        <w:t>Mon, January 06 2020, 8:00 AM - Fri, January 10 2020</w:t>
      </w:r>
    </w:p>
    <w:p w:rsidR="00B27F99" w:rsidRDefault="00B27F99" w:rsidP="00B27F99">
      <w:r>
        <w:t>L0101 Foundations of Emergency Management</w:t>
      </w:r>
    </w:p>
    <w:p w:rsidR="00B27F99" w:rsidRDefault="00B27F99" w:rsidP="00B27F99">
      <w:r>
        <w:t xml:space="preserve">Link: </w:t>
      </w:r>
      <w:hyperlink r:id="rId6" w:history="1">
        <w:r>
          <w:rPr>
            <w:rStyle w:val="Hyperlink"/>
          </w:rPr>
          <w:t>https://events.eventzilla.net/e/l0101-foundations-of-emergency-management-2138742646</w:t>
        </w:r>
      </w:hyperlink>
    </w:p>
    <w:p w:rsidR="00B27F99" w:rsidRDefault="00B27F99" w:rsidP="00B27F99"/>
    <w:p w:rsidR="00B27F99" w:rsidRDefault="00B27F99" w:rsidP="00B27F99"/>
    <w:p w:rsidR="00B27F99" w:rsidRDefault="00B27F99" w:rsidP="00B27F99">
      <w:r>
        <w:t>Mon, March 09 2020, 8:00 AM - Wed, March 11 2020</w:t>
      </w:r>
    </w:p>
    <w:p w:rsidR="00B27F99" w:rsidRDefault="00B27F99" w:rsidP="00B27F99">
      <w:r>
        <w:t>L0146 – Homeland Security Exercise Evaluation Program (HSEEP) Basic Course</w:t>
      </w:r>
    </w:p>
    <w:p w:rsidR="00B27F99" w:rsidRDefault="00B27F99" w:rsidP="00B27F99">
      <w:r>
        <w:t xml:space="preserve">Link: </w:t>
      </w:r>
      <w:hyperlink r:id="rId7" w:history="1">
        <w:r>
          <w:rPr>
            <w:rStyle w:val="Hyperlink"/>
          </w:rPr>
          <w:t>https://events.eventzilla.net/e/l0146--homeland-security-exercise-evaluation-program-hseep-2138742640</w:t>
        </w:r>
      </w:hyperlink>
    </w:p>
    <w:p w:rsidR="00B27F99" w:rsidRDefault="00B27F99" w:rsidP="00B27F99"/>
    <w:p w:rsidR="00B27F99" w:rsidRDefault="00B27F99" w:rsidP="00B27F99"/>
    <w:p w:rsidR="00B27F99" w:rsidRDefault="00B27F99" w:rsidP="00B27F99"/>
    <w:p w:rsidR="00B27F99" w:rsidRDefault="00B27F99" w:rsidP="00B27F99">
      <w:r>
        <w:t>Thu, March 12 2020, 8:00 AM - Fri, March 13 2020</w:t>
      </w:r>
    </w:p>
    <w:p w:rsidR="00B27F99" w:rsidRDefault="00B27F99" w:rsidP="00B27F99">
      <w:r>
        <w:t>L0105 Public Information and Warning</w:t>
      </w:r>
    </w:p>
    <w:p w:rsidR="00B27F99" w:rsidRDefault="00B27F99" w:rsidP="00B27F99">
      <w:r>
        <w:t xml:space="preserve">Link: </w:t>
      </w:r>
      <w:hyperlink r:id="rId8" w:history="1">
        <w:r>
          <w:rPr>
            <w:rStyle w:val="Hyperlink"/>
          </w:rPr>
          <w:t>https://events.eventzilla.net/e/l0105-public-information-and-warning-2138742647</w:t>
        </w:r>
      </w:hyperlink>
    </w:p>
    <w:p w:rsidR="00B27F99" w:rsidRDefault="00B27F99"/>
    <w:sectPr w:rsidR="00B2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99"/>
    <w:rsid w:val="000176EF"/>
    <w:rsid w:val="00026E3E"/>
    <w:rsid w:val="00032B64"/>
    <w:rsid w:val="00056F42"/>
    <w:rsid w:val="00090EDF"/>
    <w:rsid w:val="00095F2F"/>
    <w:rsid w:val="000A1F47"/>
    <w:rsid w:val="000A52B1"/>
    <w:rsid w:val="000B0C24"/>
    <w:rsid w:val="000B3BFF"/>
    <w:rsid w:val="000D3DFE"/>
    <w:rsid w:val="000E2941"/>
    <w:rsid w:val="000F5418"/>
    <w:rsid w:val="00104258"/>
    <w:rsid w:val="001050C0"/>
    <w:rsid w:val="00125E8E"/>
    <w:rsid w:val="001372FF"/>
    <w:rsid w:val="00150DDD"/>
    <w:rsid w:val="0015528F"/>
    <w:rsid w:val="00157963"/>
    <w:rsid w:val="00165FC9"/>
    <w:rsid w:val="001A2BCC"/>
    <w:rsid w:val="001D1662"/>
    <w:rsid w:val="001F5904"/>
    <w:rsid w:val="00203BDF"/>
    <w:rsid w:val="0022029E"/>
    <w:rsid w:val="0024659B"/>
    <w:rsid w:val="00251EA7"/>
    <w:rsid w:val="002842FB"/>
    <w:rsid w:val="002C327C"/>
    <w:rsid w:val="002C59C1"/>
    <w:rsid w:val="002E049B"/>
    <w:rsid w:val="002E69DE"/>
    <w:rsid w:val="00342871"/>
    <w:rsid w:val="0035322D"/>
    <w:rsid w:val="0036123D"/>
    <w:rsid w:val="00365B02"/>
    <w:rsid w:val="00380D33"/>
    <w:rsid w:val="003850C7"/>
    <w:rsid w:val="003B40B3"/>
    <w:rsid w:val="003D076D"/>
    <w:rsid w:val="003E0E06"/>
    <w:rsid w:val="003F3983"/>
    <w:rsid w:val="00425375"/>
    <w:rsid w:val="00441B21"/>
    <w:rsid w:val="004430BF"/>
    <w:rsid w:val="00443228"/>
    <w:rsid w:val="0044579F"/>
    <w:rsid w:val="004476FD"/>
    <w:rsid w:val="0046034E"/>
    <w:rsid w:val="004815F0"/>
    <w:rsid w:val="004847D1"/>
    <w:rsid w:val="0048571D"/>
    <w:rsid w:val="004B151E"/>
    <w:rsid w:val="004B1D82"/>
    <w:rsid w:val="004B2CE6"/>
    <w:rsid w:val="004D4EB1"/>
    <w:rsid w:val="004F59D2"/>
    <w:rsid w:val="00534D69"/>
    <w:rsid w:val="0054061F"/>
    <w:rsid w:val="00540800"/>
    <w:rsid w:val="00566BDE"/>
    <w:rsid w:val="005800F6"/>
    <w:rsid w:val="00580A01"/>
    <w:rsid w:val="0059617E"/>
    <w:rsid w:val="005B3ED2"/>
    <w:rsid w:val="005E308F"/>
    <w:rsid w:val="005F1036"/>
    <w:rsid w:val="00604196"/>
    <w:rsid w:val="006179B2"/>
    <w:rsid w:val="00622BD2"/>
    <w:rsid w:val="00647A6E"/>
    <w:rsid w:val="0065412E"/>
    <w:rsid w:val="00657B67"/>
    <w:rsid w:val="006768FA"/>
    <w:rsid w:val="00686C65"/>
    <w:rsid w:val="006A022D"/>
    <w:rsid w:val="006A1A77"/>
    <w:rsid w:val="006A450D"/>
    <w:rsid w:val="006A479D"/>
    <w:rsid w:val="006A6420"/>
    <w:rsid w:val="006C0B6A"/>
    <w:rsid w:val="006C2E9D"/>
    <w:rsid w:val="006E50EA"/>
    <w:rsid w:val="006F5731"/>
    <w:rsid w:val="00730DB3"/>
    <w:rsid w:val="00737824"/>
    <w:rsid w:val="0074090E"/>
    <w:rsid w:val="00755877"/>
    <w:rsid w:val="00783D8C"/>
    <w:rsid w:val="007B4B6D"/>
    <w:rsid w:val="007D5692"/>
    <w:rsid w:val="007E27A4"/>
    <w:rsid w:val="007E396D"/>
    <w:rsid w:val="007E6EC0"/>
    <w:rsid w:val="00805D7E"/>
    <w:rsid w:val="0081060B"/>
    <w:rsid w:val="00815003"/>
    <w:rsid w:val="0082295C"/>
    <w:rsid w:val="00840CC2"/>
    <w:rsid w:val="0084646F"/>
    <w:rsid w:val="008470FF"/>
    <w:rsid w:val="00874E2A"/>
    <w:rsid w:val="008B183D"/>
    <w:rsid w:val="008D53A5"/>
    <w:rsid w:val="008F1213"/>
    <w:rsid w:val="0090623D"/>
    <w:rsid w:val="00935C13"/>
    <w:rsid w:val="00963BAF"/>
    <w:rsid w:val="00973988"/>
    <w:rsid w:val="00975900"/>
    <w:rsid w:val="00980DCE"/>
    <w:rsid w:val="00990255"/>
    <w:rsid w:val="00990F12"/>
    <w:rsid w:val="009C27F3"/>
    <w:rsid w:val="009C51A6"/>
    <w:rsid w:val="009D46D1"/>
    <w:rsid w:val="009D6C7E"/>
    <w:rsid w:val="009E0F42"/>
    <w:rsid w:val="009F4949"/>
    <w:rsid w:val="009F79CA"/>
    <w:rsid w:val="00A066BF"/>
    <w:rsid w:val="00A07324"/>
    <w:rsid w:val="00A46BF3"/>
    <w:rsid w:val="00A70E0C"/>
    <w:rsid w:val="00A773A5"/>
    <w:rsid w:val="00A80A33"/>
    <w:rsid w:val="00AA25C4"/>
    <w:rsid w:val="00AB4D43"/>
    <w:rsid w:val="00AC339A"/>
    <w:rsid w:val="00AC4CCF"/>
    <w:rsid w:val="00AF5024"/>
    <w:rsid w:val="00B041DB"/>
    <w:rsid w:val="00B2276F"/>
    <w:rsid w:val="00B22864"/>
    <w:rsid w:val="00B22D87"/>
    <w:rsid w:val="00B27F99"/>
    <w:rsid w:val="00B41184"/>
    <w:rsid w:val="00B512F8"/>
    <w:rsid w:val="00B83E65"/>
    <w:rsid w:val="00BA2963"/>
    <w:rsid w:val="00BB375A"/>
    <w:rsid w:val="00BB6770"/>
    <w:rsid w:val="00BF1787"/>
    <w:rsid w:val="00C07CC2"/>
    <w:rsid w:val="00C159B6"/>
    <w:rsid w:val="00C17E33"/>
    <w:rsid w:val="00C23F1E"/>
    <w:rsid w:val="00C5129E"/>
    <w:rsid w:val="00C75DCD"/>
    <w:rsid w:val="00C76A75"/>
    <w:rsid w:val="00CB7E55"/>
    <w:rsid w:val="00CD5CA1"/>
    <w:rsid w:val="00D02CB6"/>
    <w:rsid w:val="00D53827"/>
    <w:rsid w:val="00D613AD"/>
    <w:rsid w:val="00DA3940"/>
    <w:rsid w:val="00DA47EB"/>
    <w:rsid w:val="00DA79E5"/>
    <w:rsid w:val="00DB01D9"/>
    <w:rsid w:val="00DB107D"/>
    <w:rsid w:val="00DE6B4B"/>
    <w:rsid w:val="00E3336C"/>
    <w:rsid w:val="00E92D2C"/>
    <w:rsid w:val="00EF0EDA"/>
    <w:rsid w:val="00F30DA3"/>
    <w:rsid w:val="00F3198B"/>
    <w:rsid w:val="00F32ACB"/>
    <w:rsid w:val="00F4153E"/>
    <w:rsid w:val="00F45E29"/>
    <w:rsid w:val="00F52ECE"/>
    <w:rsid w:val="00F535E7"/>
    <w:rsid w:val="00F712F1"/>
    <w:rsid w:val="00F80289"/>
    <w:rsid w:val="00FA2D6D"/>
    <w:rsid w:val="00FB2FF3"/>
    <w:rsid w:val="00FD04ED"/>
    <w:rsid w:val="00FD18BA"/>
    <w:rsid w:val="00FD43B9"/>
    <w:rsid w:val="00FE26D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B7BFA-B031-408C-A427-A5717E1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F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eventzilla.net/e/l0105-public-information-and-warning-21387426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eventzilla.net/e/l0146--homeland-security-exercise-evaluation-program-hseep-2138742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eventzilla.net/e/l0101-foundations-of-emergency-management-2138742646" TargetMode="External"/><Relationship Id="rId5" Type="http://schemas.openxmlformats.org/officeDocument/2006/relationships/hyperlink" Target="https://events.eventzilla.net/e/l0103-planning-emergency-operations--2138742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eventzilla.net/e/l0102-science-of-disaster-21387426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Christ, Robert</dc:creator>
  <cp:keywords/>
  <dc:description/>
  <cp:lastModifiedBy>Christ, Robert</cp:lastModifiedBy>
  <cp:revision>1</cp:revision>
  <dcterms:created xsi:type="dcterms:W3CDTF">2019-06-18T14:26:00Z</dcterms:created>
  <dcterms:modified xsi:type="dcterms:W3CDTF">2019-06-18T14:30:00Z</dcterms:modified>
</cp:coreProperties>
</file>